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58069" w14:textId="77777777" w:rsidR="000A5A19" w:rsidRPr="000A5A19" w:rsidRDefault="000A5A19" w:rsidP="000A5A19">
      <w:pPr>
        <w:ind w:left="176"/>
        <w:rPr>
          <w:rFonts w:ascii="Times New Roman" w:hAnsi="Times New Roman" w:cs="Times New Roman"/>
          <w:sz w:val="28"/>
          <w:szCs w:val="28"/>
        </w:rPr>
      </w:pPr>
      <w:r w:rsidRPr="000A5A19">
        <w:rPr>
          <w:rFonts w:ascii="Times New Roman" w:hAnsi="Times New Roman" w:cs="Times New Roman"/>
          <w:b/>
          <w:sz w:val="28"/>
          <w:szCs w:val="28"/>
        </w:rPr>
        <w:t>T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kn</w:t>
      </w:r>
      <w:r w:rsidRPr="000A5A19">
        <w:rPr>
          <w:rFonts w:ascii="Times New Roman" w:hAnsi="Times New Roman" w:cs="Times New Roman"/>
          <w:b/>
          <w:sz w:val="28"/>
          <w:szCs w:val="28"/>
        </w:rPr>
        <w:t>is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A5A19">
        <w:rPr>
          <w:rFonts w:ascii="Times New Roman" w:hAnsi="Times New Roman" w:cs="Times New Roman"/>
          <w:b/>
          <w:sz w:val="28"/>
          <w:szCs w:val="28"/>
        </w:rPr>
        <w:t>s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p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z w:val="28"/>
          <w:szCs w:val="28"/>
        </w:rPr>
        <w:t>s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f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z w:val="28"/>
          <w:szCs w:val="28"/>
        </w:rPr>
        <w:t>asjoner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f</w:t>
      </w:r>
      <w:r w:rsidRPr="000A5A19">
        <w:rPr>
          <w:rFonts w:ascii="Times New Roman" w:hAnsi="Times New Roman" w:cs="Times New Roman"/>
          <w:b/>
          <w:sz w:val="28"/>
          <w:szCs w:val="28"/>
        </w:rPr>
        <w:t>or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 xml:space="preserve"> t</w:t>
      </w:r>
      <w:r w:rsidRPr="000A5A19">
        <w:rPr>
          <w:rFonts w:ascii="Times New Roman" w:hAnsi="Times New Roman" w:cs="Times New Roman"/>
          <w:b/>
          <w:sz w:val="28"/>
          <w:szCs w:val="28"/>
        </w:rPr>
        <w:t>i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lbud</w:t>
      </w:r>
      <w:r w:rsidRPr="000A5A19">
        <w:rPr>
          <w:rFonts w:ascii="Times New Roman" w:hAnsi="Times New Roman" w:cs="Times New Roman"/>
          <w:b/>
          <w:sz w:val="28"/>
          <w:szCs w:val="28"/>
        </w:rPr>
        <w:t xml:space="preserve">t </w:t>
      </w:r>
      <w:r w:rsidRPr="000A5A19">
        <w:rPr>
          <w:rFonts w:ascii="Times New Roman" w:hAnsi="Times New Roman" w:cs="Times New Roman"/>
          <w:b/>
          <w:spacing w:val="-2"/>
          <w:sz w:val="28"/>
          <w:szCs w:val="28"/>
        </w:rPr>
        <w:t>k</w:t>
      </w:r>
      <w:r w:rsidRPr="000A5A19">
        <w:rPr>
          <w:rFonts w:ascii="Times New Roman" w:hAnsi="Times New Roman" w:cs="Times New Roman"/>
          <w:b/>
          <w:spacing w:val="1"/>
          <w:sz w:val="28"/>
          <w:szCs w:val="28"/>
        </w:rPr>
        <w:t>un</w:t>
      </w:r>
      <w:r w:rsidRPr="000A5A19">
        <w:rPr>
          <w:rFonts w:ascii="Times New Roman" w:hAnsi="Times New Roman" w:cs="Times New Roman"/>
          <w:b/>
          <w:sz w:val="28"/>
          <w:szCs w:val="28"/>
        </w:rPr>
        <w:t>stg</w:t>
      </w:r>
      <w:r w:rsidRPr="000A5A19">
        <w:rPr>
          <w:rFonts w:ascii="Times New Roman" w:hAnsi="Times New Roman" w:cs="Times New Roman"/>
          <w:b/>
          <w:spacing w:val="-1"/>
          <w:sz w:val="28"/>
          <w:szCs w:val="28"/>
        </w:rPr>
        <w:t>r</w:t>
      </w:r>
      <w:r w:rsidRPr="000A5A19">
        <w:rPr>
          <w:rFonts w:ascii="Times New Roman" w:hAnsi="Times New Roman" w:cs="Times New Roman"/>
          <w:b/>
          <w:spacing w:val="3"/>
          <w:sz w:val="28"/>
          <w:szCs w:val="28"/>
        </w:rPr>
        <w:t>e</w:t>
      </w:r>
      <w:r w:rsidRPr="000A5A19">
        <w:rPr>
          <w:rFonts w:ascii="Times New Roman" w:hAnsi="Times New Roman" w:cs="Times New Roman"/>
          <w:b/>
          <w:sz w:val="28"/>
          <w:szCs w:val="28"/>
        </w:rPr>
        <w:t>ss</w:t>
      </w:r>
    </w:p>
    <w:p w14:paraId="4B9B9CC2" w14:textId="7F309910" w:rsidR="000A5A19" w:rsidRDefault="000A5A19" w:rsidP="007367A8">
      <w:pPr>
        <w:spacing w:line="240" w:lineRule="exact"/>
        <w:ind w:left="1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Tilbyder</w:t>
      </w:r>
      <w:r w:rsidRPr="00545B7C">
        <w:rPr>
          <w:rFonts w:ascii="Times New Roman" w:hAnsi="Times New Roman" w:cs="Times New Roman"/>
          <w:sz w:val="24"/>
          <w:szCs w:val="24"/>
        </w:rPr>
        <w:t xml:space="preserve"> 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al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t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il</w:t>
      </w:r>
      <w:r w:rsidRPr="00545B7C">
        <w:rPr>
          <w:rFonts w:ascii="Times New Roman" w:hAnsi="Times New Roman" w:cs="Times New Roman"/>
          <w:sz w:val="24"/>
          <w:szCs w:val="24"/>
        </w:rPr>
        <w:t>b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545B7C">
        <w:rPr>
          <w:rFonts w:ascii="Times New Roman" w:hAnsi="Times New Roman" w:cs="Times New Roman"/>
          <w:sz w:val="24"/>
          <w:szCs w:val="24"/>
        </w:rPr>
        <w:t>d opp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545B7C">
        <w:rPr>
          <w:rFonts w:ascii="Times New Roman" w:hAnsi="Times New Roman" w:cs="Times New Roman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n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 xml:space="preserve">e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545B7C">
        <w:rPr>
          <w:rFonts w:ascii="Times New Roman" w:hAnsi="Times New Roman" w:cs="Times New Roman"/>
          <w:sz w:val="24"/>
          <w:szCs w:val="24"/>
        </w:rPr>
        <w:t>p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fi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a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545B7C">
        <w:rPr>
          <w:rFonts w:ascii="Times New Roman" w:hAnsi="Times New Roman" w:cs="Times New Roman"/>
          <w:sz w:val="24"/>
          <w:szCs w:val="24"/>
        </w:rPr>
        <w:t>oner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o</w:t>
      </w:r>
      <w:r w:rsidRPr="00545B7C">
        <w:rPr>
          <w:rFonts w:ascii="Times New Roman" w:hAnsi="Times New Roman" w:cs="Times New Roman"/>
          <w:sz w:val="24"/>
          <w:szCs w:val="24"/>
        </w:rPr>
        <w:t>r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545B7C">
        <w:rPr>
          <w:rFonts w:ascii="Times New Roman" w:hAnsi="Times New Roman" w:cs="Times New Roman"/>
          <w:sz w:val="24"/>
          <w:szCs w:val="24"/>
        </w:rPr>
        <w:t>budt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k</w:t>
      </w:r>
      <w:r w:rsidRPr="00545B7C">
        <w:rPr>
          <w:rFonts w:ascii="Times New Roman" w:hAnsi="Times New Roman" w:cs="Times New Roman"/>
          <w:sz w:val="24"/>
          <w:szCs w:val="24"/>
        </w:rPr>
        <w:t>uns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s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–</w:t>
      </w:r>
      <w:r w:rsidR="007367A8">
        <w:rPr>
          <w:rFonts w:ascii="Times New Roman" w:hAnsi="Times New Roman" w:cs="Times New Roman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”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komplett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545B7C">
        <w:rPr>
          <w:rFonts w:ascii="Times New Roman" w:hAnsi="Times New Roman" w:cs="Times New Roman"/>
          <w:sz w:val="24"/>
          <w:szCs w:val="24"/>
        </w:rPr>
        <w:t>s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z w:val="24"/>
          <w:szCs w:val="24"/>
        </w:rPr>
        <w:t>e</w:t>
      </w:r>
      <w:r w:rsidRPr="00545B7C">
        <w:rPr>
          <w:rFonts w:ascii="Times New Roman" w:hAnsi="Times New Roman" w:cs="Times New Roman"/>
          <w:spacing w:val="-3"/>
          <w:sz w:val="24"/>
          <w:szCs w:val="24"/>
        </w:rPr>
        <w:t>m</w:t>
      </w:r>
      <w:r w:rsidRPr="00545B7C">
        <w:rPr>
          <w:rFonts w:ascii="Times New Roman" w:hAnsi="Times New Roman" w:cs="Times New Roman"/>
          <w:sz w:val="24"/>
          <w:szCs w:val="24"/>
        </w:rPr>
        <w:t>”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z w:val="24"/>
          <w:szCs w:val="24"/>
        </w:rPr>
        <w:t xml:space="preserve">–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v</w:t>
      </w:r>
      <w:r w:rsidRPr="00545B7C">
        <w:rPr>
          <w:rFonts w:ascii="Times New Roman" w:hAnsi="Times New Roman" w:cs="Times New Roman"/>
          <w:sz w:val="24"/>
          <w:szCs w:val="24"/>
        </w:rPr>
        <w:t>ed å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f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y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ll</w:t>
      </w:r>
      <w:r w:rsidRPr="00545B7C">
        <w:rPr>
          <w:rFonts w:ascii="Times New Roman" w:hAnsi="Times New Roman" w:cs="Times New Roman"/>
          <w:sz w:val="24"/>
          <w:szCs w:val="24"/>
        </w:rPr>
        <w:t xml:space="preserve">e 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u</w:t>
      </w:r>
      <w:r w:rsidRPr="00545B7C">
        <w:rPr>
          <w:rFonts w:ascii="Times New Roman" w:hAnsi="Times New Roman" w:cs="Times New Roman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545B7C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545B7C">
        <w:rPr>
          <w:rFonts w:ascii="Times New Roman" w:hAnsi="Times New Roman" w:cs="Times New Roman"/>
          <w:sz w:val="24"/>
          <w:szCs w:val="24"/>
        </w:rPr>
        <w:t>be</w:t>
      </w:r>
      <w:r w:rsidRPr="00545B7C">
        <w:rPr>
          <w:rFonts w:ascii="Times New Roman" w:hAnsi="Times New Roman" w:cs="Times New Roman"/>
          <w:spacing w:val="-1"/>
          <w:sz w:val="24"/>
          <w:szCs w:val="24"/>
        </w:rPr>
        <w:t>l</w:t>
      </w:r>
      <w:r w:rsidRPr="00545B7C">
        <w:rPr>
          <w:rFonts w:ascii="Times New Roman" w:hAnsi="Times New Roman" w:cs="Times New Roman"/>
          <w:spacing w:val="1"/>
          <w:sz w:val="24"/>
          <w:szCs w:val="24"/>
        </w:rPr>
        <w:t>l</w:t>
      </w:r>
      <w:r>
        <w:rPr>
          <w:rFonts w:ascii="Times New Roman" w:hAnsi="Times New Roman" w:cs="Times New Roman"/>
          <w:spacing w:val="1"/>
          <w:sz w:val="24"/>
          <w:szCs w:val="24"/>
        </w:rPr>
        <w:t>en nedenfor</w:t>
      </w:r>
      <w:r w:rsidRPr="00545B7C">
        <w:rPr>
          <w:rFonts w:ascii="Times New Roman" w:hAnsi="Times New Roman" w:cs="Times New Roman"/>
          <w:sz w:val="24"/>
          <w:szCs w:val="24"/>
        </w:rPr>
        <w:t>.</w:t>
      </w:r>
      <w:r w:rsidR="005B5F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2B4014" w14:textId="77777777" w:rsidR="006224D1" w:rsidRDefault="006224D1" w:rsidP="007367A8">
      <w:pPr>
        <w:spacing w:line="240" w:lineRule="exact"/>
        <w:ind w:left="176"/>
        <w:rPr>
          <w:rFonts w:ascii="Times New Roman" w:hAnsi="Times New Roman" w:cs="Times New Roman"/>
          <w:sz w:val="24"/>
          <w:szCs w:val="24"/>
        </w:rPr>
      </w:pPr>
    </w:p>
    <w:p w14:paraId="4D590573" w14:textId="364604CD" w:rsidR="000A5A19" w:rsidRPr="00567D5A" w:rsidRDefault="008D6E26" w:rsidP="00567D5A">
      <w:pPr>
        <w:pStyle w:val="Listeavsnit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8D6E2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Vedlegg 002.1 - Teknisk beskrivelse </w:t>
      </w:r>
    </w:p>
    <w:tbl>
      <w:tblPr>
        <w:tblW w:w="9107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3085"/>
        <w:gridCol w:w="2693"/>
        <w:gridCol w:w="2693"/>
      </w:tblGrid>
      <w:tr w:rsidR="00713721" w:rsidRPr="00545B7C" w14:paraId="515C8BAC" w14:textId="77777777" w:rsidTr="00EA487A">
        <w:trPr>
          <w:trHeight w:hRule="exact" w:val="375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B66651" w14:textId="77777777" w:rsidR="00713721" w:rsidRPr="00545B7C" w:rsidRDefault="00713721" w:rsidP="00C62AF5">
            <w:pPr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803AEA" w14:textId="77777777" w:rsidR="00713721" w:rsidRPr="00545B7C" w:rsidRDefault="00713721" w:rsidP="00F038AB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enere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74D70761" w14:textId="1215EAE3" w:rsidR="00713721" w:rsidRPr="007B2FAB" w:rsidRDefault="00713721" w:rsidP="00F038AB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Krav fra oppdragsgiver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612F32" w14:textId="6A637AD0" w:rsidR="00713721" w:rsidRPr="007B2FAB" w:rsidRDefault="00DD0772" w:rsidP="00F038AB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tf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l</w:t>
            </w:r>
            <w:r w:rsidR="00713721"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13721"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713721"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tilbyder</w:t>
            </w:r>
          </w:p>
        </w:tc>
      </w:tr>
      <w:tr w:rsidR="00713721" w:rsidRPr="00545B7C" w14:paraId="7E63DE65" w14:textId="77777777" w:rsidTr="00EA487A">
        <w:trPr>
          <w:trHeight w:hRule="exact" w:val="69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671EA6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1D0FA5FE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eb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18AE337F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C5FB306" w14:textId="1EFE3118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21" w:rsidRPr="00545B7C" w14:paraId="55960200" w14:textId="77777777" w:rsidTr="00EA487A">
        <w:trPr>
          <w:trHeight w:hRule="exact" w:val="86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57B436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7A96EA2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rli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58614909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A060FB8" w14:textId="771AC0BF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21" w:rsidRPr="00545B7C" w14:paraId="611CF4C5" w14:textId="77777777" w:rsidTr="00DD0772">
        <w:trPr>
          <w:trHeight w:hRule="exact" w:val="848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D79316" w14:textId="77777777" w:rsidR="00713721" w:rsidRPr="00545B7C" w:rsidRDefault="00713721" w:rsidP="00C62AF5">
            <w:pPr>
              <w:spacing w:line="240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96C58BC" w14:textId="77777777" w:rsidR="00713721" w:rsidRDefault="00713721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kr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 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et</w:t>
            </w:r>
          </w:p>
          <w:p w14:paraId="35B37244" w14:textId="77777777" w:rsidR="00780E0E" w:rsidRDefault="00780E0E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32B212" w14:textId="3C94DB72" w:rsidR="00780E0E" w:rsidRPr="00545B7C" w:rsidRDefault="00780E0E" w:rsidP="00C62AF5">
            <w:pPr>
              <w:spacing w:line="24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17248051" w14:textId="77777777" w:rsidR="00713721" w:rsidRPr="00545B7C" w:rsidRDefault="00713721" w:rsidP="004A11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7EE638C6" w14:textId="7C09984B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721" w:rsidRPr="00545B7C" w14:paraId="18BEBB46" w14:textId="77777777" w:rsidTr="00DD0772">
        <w:trPr>
          <w:trHeight w:hRule="exact" w:val="84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718B0" w14:textId="77777777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72AAD9B9" w14:textId="77777777" w:rsidR="00713721" w:rsidRPr="0022652B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1F6F7A7B" w14:textId="77777777" w:rsidR="00713721" w:rsidRPr="00545B7C" w:rsidRDefault="00713721" w:rsidP="00C62AF5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(%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65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opp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215932D5" w14:textId="77777777" w:rsidR="00713721" w:rsidRPr="00545B7C" w:rsidRDefault="00713721" w:rsidP="00DD07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2BA864C" w14:textId="55A7CC65" w:rsidR="00713721" w:rsidRPr="00545B7C" w:rsidRDefault="00713721" w:rsidP="00C62A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92" w:rsidRPr="00545B7C" w14:paraId="5D5455A0" w14:textId="77777777" w:rsidTr="00167E9E">
        <w:trPr>
          <w:trHeight w:hRule="exact" w:val="121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231F9B" w14:textId="77777777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805979" w14:textId="77777777" w:rsidR="00B13B92" w:rsidRPr="00DD7F8E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Fib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  <w:p w14:paraId="24F53A78" w14:textId="77777777" w:rsidR="00B13B92" w:rsidRPr="00DD7F8E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DD7F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ono, sp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, e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F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%</w:t>
            </w:r>
            <w:r w:rsidRPr="00DD7F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ed b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5E775852" w14:textId="1111CA13" w:rsidR="00B13B92" w:rsidRPr="008B4100" w:rsidRDefault="00B13B92" w:rsidP="00B13B92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D0DA51" w14:textId="35CEED6E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3B92" w:rsidRPr="00545B7C" w14:paraId="4E604E6D" w14:textId="77777777" w:rsidTr="00A177C4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65D33D" w14:textId="77777777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658527" w14:textId="77777777" w:rsidR="00B13B92" w:rsidRPr="00DD7F8E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Dtex pr fiber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010DDC5E" w14:textId="7281EBFA" w:rsidR="00B13B92" w:rsidRPr="008B4100" w:rsidRDefault="00B13B92" w:rsidP="00B13B92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219A3" w14:textId="0E9B90C7" w:rsidR="00B13B92" w:rsidRPr="00545B7C" w:rsidRDefault="00B13B92" w:rsidP="00B13B92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8E4E57" w14:textId="44E4CC7F" w:rsidR="00B13B92" w:rsidRPr="00545B7C" w:rsidRDefault="00B13B92" w:rsidP="00B13B92">
            <w:pPr>
              <w:ind w:right="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g/10000m</w:t>
            </w:r>
          </w:p>
        </w:tc>
      </w:tr>
      <w:tr w:rsidR="00B13B92" w:rsidRPr="00545B7C" w14:paraId="43F60959" w14:textId="77777777" w:rsidTr="00713721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AD77E0" w14:textId="77777777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DCA2C5" w14:textId="5B899CDC" w:rsidR="00B13B92" w:rsidRPr="00545B7C" w:rsidRDefault="00EC6ABC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  <w:r w:rsidR="00A166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fiberhøyde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A1E2E3" w14:textId="77777777" w:rsidR="00B13B92" w:rsidRDefault="00B13B92" w:rsidP="00B13B92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55C26" w14:textId="45BF4B64" w:rsidR="00B13B92" w:rsidRPr="00545B7C" w:rsidRDefault="00E30A03" w:rsidP="00B13B92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 26 mm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5D239A" w14:textId="3A0EEDCB" w:rsidR="00B13B92" w:rsidRPr="00545B7C" w:rsidRDefault="00B13B92" w:rsidP="00B13B92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2BA217" w14:textId="2FB3E969" w:rsidR="00B13B92" w:rsidRPr="00545B7C" w:rsidRDefault="00E30A03" w:rsidP="00B13B92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mm</w:t>
            </w:r>
          </w:p>
        </w:tc>
      </w:tr>
      <w:tr w:rsidR="00B13B92" w:rsidRPr="00545B7C" w14:paraId="63AA67A9" w14:textId="77777777" w:rsidTr="00713721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16FA0" w14:textId="77777777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2.05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B4343B" w14:textId="5300D133" w:rsidR="00B13B92" w:rsidRPr="00545B7C" w:rsidRDefault="000575C8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Fibertykkelse teksturerte strå 1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408EDF" w14:textId="77777777" w:rsidR="00B13B92" w:rsidRDefault="00B13B92" w:rsidP="00B13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FB1C4" w14:textId="528688EC" w:rsidR="00B13B92" w:rsidRPr="00545B7C" w:rsidRDefault="00DD57AC" w:rsidP="00B13B92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 </w:t>
            </w:r>
            <w:r w:rsidR="000575C8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3B92"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446C83" w14:textId="22824AE3" w:rsidR="00B13B92" w:rsidRPr="006F0275" w:rsidRDefault="00B13B92" w:rsidP="00B13B92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μ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3D03B675" w14:textId="77777777" w:rsidR="00B13B92" w:rsidRPr="00545B7C" w:rsidRDefault="00B13B92" w:rsidP="00B13B9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B6A50" w14:textId="77777777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  <w:tr w:rsidR="00B620FB" w:rsidRPr="00545B7C" w14:paraId="315E1602" w14:textId="77777777" w:rsidTr="00713721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7EF3F2" w14:textId="0764C138" w:rsidR="00B620FB" w:rsidRPr="00545B7C" w:rsidRDefault="008C1750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2.06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614536" w14:textId="0A40C279" w:rsidR="00B620FB" w:rsidRPr="00545B7C" w:rsidRDefault="008C1750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Fibertykkelse</w:t>
            </w:r>
            <w:r w:rsidR="00B77627">
              <w:rPr>
                <w:rFonts w:ascii="Times New Roman" w:hAnsi="Times New Roman" w:cs="Times New Roman"/>
                <w:sz w:val="24"/>
                <w:szCs w:val="24"/>
              </w:rPr>
              <w:t xml:space="preserve"> teksturerte strå</w:t>
            </w:r>
            <w:r w:rsidR="00CC3FE5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A8E83C" w14:textId="0EB3068B" w:rsidR="00B620FB" w:rsidRDefault="00DD57AC" w:rsidP="00B13B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&gt; 120 </w:t>
            </w:r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E20171" w14:textId="7150DD1F" w:rsidR="00B620FB" w:rsidRPr="00545B7C" w:rsidRDefault="00B77627" w:rsidP="00B77627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μm</w:t>
            </w:r>
          </w:p>
        </w:tc>
      </w:tr>
      <w:tr w:rsidR="00B13B92" w:rsidRPr="00545B7C" w14:paraId="5594950F" w14:textId="77777777" w:rsidTr="00B643A3">
        <w:trPr>
          <w:trHeight w:hRule="exact" w:val="101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7A2BE8" w14:textId="4640B000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2921F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833DD2" w14:textId="77777777" w:rsidR="00B13B92" w:rsidRDefault="005D33FE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Fibervekt teksturerte strå 1</w:t>
            </w:r>
          </w:p>
          <w:p w14:paraId="04F34ECF" w14:textId="1977E7AB" w:rsidR="00EF106F" w:rsidRPr="00545B7C" w:rsidRDefault="00EF106F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(Dtex/gram per 10 000):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3E5DEC" w14:textId="77777777" w:rsidR="00B13B92" w:rsidRDefault="00B13B92" w:rsidP="00B13B92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523016B" w14:textId="7736BFD7" w:rsidR="00EF106F" w:rsidRPr="00EF106F" w:rsidRDefault="00EF106F" w:rsidP="00EF106F">
            <w:pP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&gt; 6000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54E04F" w14:textId="77777777" w:rsidR="00B13B92" w:rsidRDefault="00B13B92" w:rsidP="00B13B92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AFA0B69" w14:textId="35C6441E" w:rsidR="00B13B92" w:rsidRPr="00545B7C" w:rsidRDefault="00B13B92" w:rsidP="00B13B92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B13B92" w:rsidRPr="00545B7C" w14:paraId="7D9DFB00" w14:textId="77777777" w:rsidTr="00F7340E">
        <w:trPr>
          <w:trHeight w:hRule="exact" w:val="174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33AF60" w14:textId="1337FE3A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</w:t>
            </w:r>
            <w:r w:rsidR="002921F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2D86F" w14:textId="4E4CF16E" w:rsidR="00034E40" w:rsidRDefault="00034E40" w:rsidP="0003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Fibervekt teksturerte strå 2</w:t>
            </w:r>
          </w:p>
          <w:p w14:paraId="6E4B859C" w14:textId="22360B05" w:rsidR="00B13B92" w:rsidRDefault="00034E40" w:rsidP="00034E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(Dtex/gram per 10 000):</w:t>
            </w:r>
          </w:p>
          <w:p w14:paraId="716CC3C7" w14:textId="77777777" w:rsidR="00B13B92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D5894" w14:textId="77777777" w:rsidR="00B13B92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38032" w14:textId="77777777" w:rsidR="00B13B92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BE298" w14:textId="749F963C" w:rsidR="00B13B92" w:rsidRPr="00545B7C" w:rsidRDefault="00B13B92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37A5C37A" w14:textId="77777777" w:rsidR="00B13B92" w:rsidRDefault="00B13B92" w:rsidP="00B13B92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F5AA9" w14:textId="519D6316" w:rsidR="00B13B92" w:rsidRPr="00C63FAD" w:rsidRDefault="00034E40" w:rsidP="00034E40">
            <w:pPr>
              <w:spacing w:before="5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&gt; 6000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7422F029" w14:textId="365E25DD" w:rsidR="00B13B92" w:rsidRPr="00545B7C" w:rsidRDefault="00B13B92" w:rsidP="00B13B92">
            <w:pPr>
              <w:spacing w:before="5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0D08F" w14:textId="2A789EE0" w:rsidR="00B13B92" w:rsidRPr="00545B7C" w:rsidRDefault="00B13B92" w:rsidP="00B13B92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921FC" w:rsidRPr="00545B7C" w14:paraId="3ACB7BD5" w14:textId="77777777" w:rsidTr="00F7340E">
        <w:trPr>
          <w:trHeight w:hRule="exact" w:val="174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5AE5B6" w14:textId="6D81F3C6" w:rsidR="002921FC" w:rsidRPr="00545B7C" w:rsidRDefault="00033EBE" w:rsidP="00B13B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2B37EE" w14:textId="62B72141" w:rsidR="00C0430E" w:rsidRDefault="00951B9F" w:rsidP="00C043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B9F">
              <w:rPr>
                <w:rFonts w:ascii="Times New Roman" w:hAnsi="Times New Roman" w:cs="Times New Roman"/>
                <w:sz w:val="24"/>
                <w:szCs w:val="24"/>
              </w:rPr>
              <w:t>Minimum fibermengde per m2 (overflategress/main pile + bunnsonegress/Thatch pile):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270D83E0" w14:textId="7C2E14D5" w:rsidR="002921FC" w:rsidRPr="00033EBE" w:rsidRDefault="009004B6" w:rsidP="00B13B92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Ca. 700 000</w:t>
            </w:r>
            <w:r w:rsidR="007543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A438A">
              <w:rPr>
                <w:rFonts w:ascii="Times New Roman" w:hAnsi="Times New Roman" w:cs="Times New Roman"/>
                <w:sz w:val="24"/>
                <w:szCs w:val="24"/>
              </w:rPr>
              <w:t xml:space="preserve">pr </w:t>
            </w:r>
            <w:r w:rsidR="00754374">
              <w:rPr>
                <w:rFonts w:ascii="Times New Roman" w:hAnsi="Times New Roman" w:cs="Times New Roman"/>
                <w:sz w:val="24"/>
                <w:szCs w:val="24"/>
              </w:rPr>
              <w:t>m2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4C88E524" w14:textId="7ECEDBF6" w:rsidR="002921FC" w:rsidRPr="00545B7C" w:rsidRDefault="00754374" w:rsidP="00754374">
            <w:pPr>
              <w:spacing w:before="5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 m2</w:t>
            </w:r>
          </w:p>
        </w:tc>
      </w:tr>
      <w:tr w:rsidR="004F3FE4" w:rsidRPr="00947665" w14:paraId="352E72DA" w14:textId="77777777" w:rsidTr="00452167">
        <w:trPr>
          <w:trHeight w:hRule="exact" w:val="42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D53A2" w14:textId="2EAADB3E" w:rsidR="004F3FE4" w:rsidRPr="00545B7C" w:rsidRDefault="004F3FE4" w:rsidP="00452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5E218E" w14:textId="057E6476" w:rsidR="004F3FE4" w:rsidRPr="00545B7C" w:rsidRDefault="004F3FE4" w:rsidP="004521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Kunstgressystemet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A04CE" w14:textId="77777777" w:rsidR="004F3FE4" w:rsidRPr="00947665" w:rsidRDefault="004F3FE4" w:rsidP="00452167">
            <w:pPr>
              <w:tabs>
                <w:tab w:val="left" w:pos="810"/>
              </w:tabs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Krav fra oppdragsgiver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D6F980" w14:textId="77777777" w:rsidR="004F3FE4" w:rsidRPr="00947665" w:rsidRDefault="004F3FE4" w:rsidP="00452167">
            <w:pP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tf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 w:rsidRPr="0094766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l</w:t>
            </w: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tilbyder</w:t>
            </w:r>
          </w:p>
        </w:tc>
      </w:tr>
      <w:tr w:rsidR="00B13B92" w:rsidRPr="00545B7C" w14:paraId="2C54F7A4" w14:textId="77777777" w:rsidTr="00322A53">
        <w:trPr>
          <w:trHeight w:hRule="exact" w:val="851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01432" w14:textId="77777777" w:rsidR="00B13B92" w:rsidRDefault="00B13B92" w:rsidP="00B13B9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38FB8" w14:textId="005FDEEE" w:rsidR="00B13B92" w:rsidRDefault="003C544B" w:rsidP="00B13B92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Turf withdrawal force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5D44B5" w14:textId="78F7FCD1" w:rsidR="00B13B92" w:rsidRDefault="003C544B" w:rsidP="00B13B92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 w:rsidR="00B13B92">
              <w:rPr>
                <w:rFonts w:ascii="Times New Roman" w:hAnsi="Times New Roman" w:cs="Times New Roman"/>
                <w:sz w:val="24"/>
                <w:szCs w:val="24"/>
              </w:rPr>
              <w:t>40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5CBCC2" w14:textId="4FCAFE7A" w:rsidR="00B13B92" w:rsidRDefault="003C544B" w:rsidP="003C544B">
            <w:pPr>
              <w:spacing w:before="5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Nm</w:t>
            </w:r>
          </w:p>
          <w:p w14:paraId="5F21BCCD" w14:textId="1D7D7A3A" w:rsidR="00B13B92" w:rsidRPr="00545B7C" w:rsidRDefault="00B13B92" w:rsidP="00B13B92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</w:tbl>
    <w:p w14:paraId="5CE49520" w14:textId="15EE7050" w:rsidR="00DE4F7E" w:rsidRDefault="00DE4F7E" w:rsidP="00F119A2"/>
    <w:p w14:paraId="52B7C033" w14:textId="77777777" w:rsidR="00820953" w:rsidRDefault="00820953" w:rsidP="00F119A2"/>
    <w:p w14:paraId="72520257" w14:textId="0CA2D8AB" w:rsidR="00820953" w:rsidRPr="00C94E9E" w:rsidRDefault="00C94E9E" w:rsidP="00C94E9E">
      <w:pPr>
        <w:pStyle w:val="Listeavsnitt"/>
        <w:numPr>
          <w:ilvl w:val="0"/>
          <w:numId w:val="4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C94E9E">
        <w:rPr>
          <w:rFonts w:ascii="Times New Roman" w:hAnsi="Times New Roman" w:cs="Times New Roman"/>
          <w:b/>
          <w:bCs/>
          <w:i/>
          <w:iCs/>
          <w:sz w:val="28"/>
          <w:szCs w:val="28"/>
        </w:rPr>
        <w:t>Vedlegg 002.2 - Teknisk beskrivelse kunstgress – Opsjon</w:t>
      </w:r>
    </w:p>
    <w:tbl>
      <w:tblPr>
        <w:tblW w:w="9107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6"/>
        <w:gridCol w:w="3085"/>
        <w:gridCol w:w="2693"/>
        <w:gridCol w:w="2693"/>
      </w:tblGrid>
      <w:tr w:rsidR="00820953" w:rsidRPr="00545B7C" w14:paraId="44553006" w14:textId="77777777" w:rsidTr="00CC3D78">
        <w:trPr>
          <w:trHeight w:hRule="exact" w:val="375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0B9D7" w14:textId="77777777" w:rsidR="00820953" w:rsidRPr="00545B7C" w:rsidRDefault="00820953" w:rsidP="00CC3D78">
            <w:pPr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65F39" w14:textId="77777777" w:rsidR="00820953" w:rsidRPr="00545B7C" w:rsidRDefault="00820953" w:rsidP="00CC3D78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enere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op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sn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6" w:space="0" w:color="000000"/>
              <w:right w:val="single" w:sz="5" w:space="0" w:color="000000"/>
            </w:tcBorders>
          </w:tcPr>
          <w:p w14:paraId="5B8FD9AF" w14:textId="77777777" w:rsidR="00820953" w:rsidRPr="007B2FAB" w:rsidRDefault="00820953" w:rsidP="00CC3D78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Krav fra oppdragsgiver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9EEF75" w14:textId="77777777" w:rsidR="00820953" w:rsidRPr="007B2FAB" w:rsidRDefault="00820953" w:rsidP="00CC3D78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tf</w:t>
            </w:r>
            <w:r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 w:rsidRPr="007B2FA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l</w:t>
            </w: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  <w:r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B2F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</w:t>
            </w:r>
            <w:r w:rsidRPr="007B2FAB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7B2FAB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tilbyder</w:t>
            </w:r>
          </w:p>
        </w:tc>
      </w:tr>
      <w:tr w:rsidR="00820953" w:rsidRPr="00545B7C" w14:paraId="38DE691E" w14:textId="77777777" w:rsidTr="00CC3D78">
        <w:trPr>
          <w:trHeight w:hRule="exact" w:val="69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02BD3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543E08BB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eb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ne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6AE1C7EC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72BF8857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953" w:rsidRPr="00545B7C" w14:paraId="00DBDBDE" w14:textId="77777777" w:rsidTr="00CC3D78">
        <w:trPr>
          <w:trHeight w:hRule="exact" w:val="86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372F3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330D9FF5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ns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rli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et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2CBE3F04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19843B19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953" w:rsidRPr="00545B7C" w14:paraId="5D01D111" w14:textId="77777777" w:rsidTr="00CC3D78">
        <w:trPr>
          <w:trHeight w:hRule="exact" w:val="848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8E8674" w14:textId="77777777" w:rsidR="00820953" w:rsidRPr="00545B7C" w:rsidRDefault="00820953" w:rsidP="00CC3D78">
            <w:pPr>
              <w:spacing w:line="240" w:lineRule="exact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2FC8C977" w14:textId="77777777" w:rsidR="00820953" w:rsidRDefault="00820953" w:rsidP="00CC3D78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B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kr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ve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se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av 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re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ss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et</w:t>
            </w:r>
          </w:p>
          <w:p w14:paraId="44E5977C" w14:textId="77777777" w:rsidR="00820953" w:rsidRDefault="00820953" w:rsidP="00CC3D78">
            <w:pPr>
              <w:spacing w:line="240" w:lineRule="exact"/>
              <w:ind w:left="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F1498D" w14:textId="77777777" w:rsidR="00820953" w:rsidRPr="00545B7C" w:rsidRDefault="00820953" w:rsidP="00CC3D78">
            <w:pPr>
              <w:spacing w:line="24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619F6BC1" w14:textId="77777777" w:rsidR="00820953" w:rsidRPr="00545B7C" w:rsidRDefault="00820953" w:rsidP="00CC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3BF5BA88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953" w:rsidRPr="00545B7C" w14:paraId="12A08B47" w14:textId="77777777" w:rsidTr="00CC3D78">
        <w:trPr>
          <w:trHeight w:hRule="exact" w:val="84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E54F7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</w:tcPr>
          <w:p w14:paraId="05CE4EC4" w14:textId="77777777" w:rsidR="00820953" w:rsidRPr="0022652B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G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ba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22652B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m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  <w:p w14:paraId="56B0702C" w14:textId="77777777" w:rsidR="00820953" w:rsidRPr="00545B7C" w:rsidRDefault="00820953" w:rsidP="00CC3D78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(%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2652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22652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opp</w:t>
            </w:r>
            <w:r w:rsidRPr="0022652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22652B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22652B">
              <w:rPr>
                <w:rFonts w:ascii="Times New Roman" w:hAnsi="Times New Roman" w:cs="Times New Roman"/>
                <w:sz w:val="24"/>
                <w:szCs w:val="24"/>
              </w:rPr>
              <w:t>s)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49CC1FF3" w14:textId="77777777" w:rsidR="00820953" w:rsidRPr="00545B7C" w:rsidRDefault="00820953" w:rsidP="00CC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5" w:space="0" w:color="000000"/>
              <w:right w:val="single" w:sz="5" w:space="0" w:color="000000"/>
            </w:tcBorders>
          </w:tcPr>
          <w:p w14:paraId="36F2908F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953" w:rsidRPr="00545B7C" w14:paraId="023EA142" w14:textId="77777777" w:rsidTr="00CC3D78">
        <w:trPr>
          <w:trHeight w:hRule="exact" w:val="1213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BE7A7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C2C8BC" w14:textId="77777777" w:rsidR="00820953" w:rsidRPr="00DD7F8E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Fib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  <w:p w14:paraId="169BB0B0" w14:textId="77777777" w:rsidR="00820953" w:rsidRPr="00DD7F8E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</w:t>
            </w:r>
            <w:r w:rsidRPr="00DD7F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ono, sp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, e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D7F8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%</w:t>
            </w:r>
            <w:r w:rsidRPr="00DD7F8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ande</w:t>
            </w: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ed b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DD7F8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D7F8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>ng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6DD601FD" w14:textId="77777777" w:rsidR="00820953" w:rsidRPr="008B4100" w:rsidRDefault="00820953" w:rsidP="00CC3D7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72DA3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0953" w:rsidRPr="00545B7C" w14:paraId="3B123A69" w14:textId="77777777" w:rsidTr="00CC3D78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BD08B0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032C1E" w14:textId="77777777" w:rsidR="00820953" w:rsidRPr="00DD7F8E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7F8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Dtex pr fiber</w:t>
            </w:r>
            <w:r w:rsidRPr="00DD7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thinReverseDiagStripe" w:color="auto" w:fill="auto"/>
          </w:tcPr>
          <w:p w14:paraId="16C06620" w14:textId="77777777" w:rsidR="00820953" w:rsidRPr="008B4100" w:rsidRDefault="00820953" w:rsidP="00CC3D78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1A8A53" w14:textId="77777777" w:rsidR="00820953" w:rsidRPr="00545B7C" w:rsidRDefault="00820953" w:rsidP="00CC3D78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994E8" w14:textId="77777777" w:rsidR="00820953" w:rsidRPr="00545B7C" w:rsidRDefault="00820953" w:rsidP="00CC3D78">
            <w:pPr>
              <w:ind w:right="6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g/10000m</w:t>
            </w:r>
          </w:p>
        </w:tc>
      </w:tr>
      <w:tr w:rsidR="00820953" w:rsidRPr="00545B7C" w14:paraId="7EC5C9B3" w14:textId="77777777" w:rsidTr="00CC3D78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7957A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E4029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Fib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er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C052BD" w14:textId="77777777" w:rsidR="00820953" w:rsidRDefault="00820953" w:rsidP="00CC3D78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30170" w14:textId="77777777" w:rsidR="00820953" w:rsidRPr="00545B7C" w:rsidRDefault="00820953" w:rsidP="00CC3D78">
            <w:pPr>
              <w:spacing w:before="2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4D49">
              <w:rPr>
                <w:rFonts w:ascii="Times New Roman" w:hAnsi="Times New Roman" w:cs="Times New Roman"/>
                <w:sz w:val="24"/>
                <w:szCs w:val="24"/>
              </w:rPr>
              <w:t>≥ 1250 g/m2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CB0B4A" w14:textId="77777777" w:rsidR="00820953" w:rsidRPr="00545B7C" w:rsidRDefault="00820953" w:rsidP="00CC3D78">
            <w:pPr>
              <w:spacing w:before="2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CFB69" w14:textId="77777777" w:rsidR="00820953" w:rsidRPr="00545B7C" w:rsidRDefault="00820953" w:rsidP="00CC3D78">
            <w:pPr>
              <w:ind w:right="6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g/m2</w:t>
            </w:r>
          </w:p>
        </w:tc>
      </w:tr>
      <w:tr w:rsidR="00820953" w:rsidRPr="00545B7C" w14:paraId="5CBA681B" w14:textId="77777777" w:rsidTr="00CC3D78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D7E113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2.05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251EB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Fib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ykk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Pr="00545B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6D912B" w14:textId="77777777" w:rsidR="00820953" w:rsidRDefault="00820953" w:rsidP="00CC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6EE91" w14:textId="77777777" w:rsidR="00820953" w:rsidRPr="00545B7C" w:rsidRDefault="00820953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9925AA">
              <w:rPr>
                <w:rFonts w:ascii="Times New Roman" w:hAnsi="Times New Roman" w:cs="Times New Roman"/>
                <w:sz w:val="24"/>
                <w:szCs w:val="24"/>
              </w:rPr>
              <w:t xml:space="preserve"> ≥ 360 μm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DB299D" w14:textId="77777777" w:rsidR="00820953" w:rsidRPr="006F0275" w:rsidRDefault="00820953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                                                                                                     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</w:t>
            </w:r>
            <w:r w:rsidRPr="00545B7C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μ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  <w:p w14:paraId="34D8261B" w14:textId="77777777" w:rsidR="00820953" w:rsidRPr="00545B7C" w:rsidRDefault="00820953" w:rsidP="00CC3D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AAAE1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</w:t>
            </w:r>
          </w:p>
        </w:tc>
      </w:tr>
      <w:tr w:rsidR="00820953" w:rsidRPr="00545B7C" w14:paraId="53B7FC83" w14:textId="77777777" w:rsidTr="00CC3D78">
        <w:trPr>
          <w:trHeight w:hRule="exact" w:val="101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38C300" w14:textId="6BCD903F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</w:t>
            </w:r>
            <w:r w:rsidR="00B14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9DC61E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Fiberlengde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65520" w14:textId="77777777" w:rsidR="00820953" w:rsidRDefault="00820953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00BC7995" w14:textId="49012359" w:rsidR="00820953" w:rsidRPr="00545B7C" w:rsidRDefault="00EF1FDE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&gt; 40 mm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90EB25" w14:textId="77777777" w:rsidR="00820953" w:rsidRDefault="00820953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2799D61E" w14:textId="77777777" w:rsidR="00820953" w:rsidRPr="00545B7C" w:rsidRDefault="00820953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mm</w:t>
            </w:r>
          </w:p>
        </w:tc>
      </w:tr>
      <w:tr w:rsidR="00DF7355" w:rsidRPr="00545B7C" w14:paraId="726A1258" w14:textId="77777777" w:rsidTr="00CC3D78">
        <w:trPr>
          <w:trHeight w:hRule="exact" w:val="1012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6209A6" w14:textId="36D344A2" w:rsidR="00DF7355" w:rsidRDefault="00B14AC7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2.07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18FA59" w14:textId="6AA1615F" w:rsidR="00DF7355" w:rsidRDefault="00B14AC7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Fri stråhøyde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8B176C" w14:textId="77777777" w:rsidR="00DF7355" w:rsidRDefault="00DF7355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39490864" w14:textId="150E4103" w:rsidR="00534680" w:rsidRDefault="00534680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202EBD">
              <w:rPr>
                <w:rFonts w:ascii="Times New Roman" w:hAnsi="Times New Roman" w:cs="Times New Roman"/>
                <w:sz w:val="24"/>
                <w:szCs w:val="24"/>
              </w:rPr>
              <w:t>≤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mm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09A72C" w14:textId="77777777" w:rsidR="00534680" w:rsidRDefault="00534680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41D3B8EC" w14:textId="217AA49C" w:rsidR="00DF7355" w:rsidRDefault="00534680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mm</w:t>
            </w:r>
          </w:p>
        </w:tc>
      </w:tr>
      <w:tr w:rsidR="00820953" w:rsidRPr="00947665" w14:paraId="052254BA" w14:textId="77777777" w:rsidTr="00CC3D78">
        <w:trPr>
          <w:trHeight w:hRule="exact" w:val="427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5F0F98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62A89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Kunstgressystemet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AAE52" w14:textId="77777777" w:rsidR="00820953" w:rsidRPr="00947665" w:rsidRDefault="00820953" w:rsidP="00CC3D78">
            <w:pPr>
              <w:tabs>
                <w:tab w:val="left" w:pos="810"/>
              </w:tabs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Krav fra oppdragsgiver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FE76D9" w14:textId="77777777" w:rsidR="00820953" w:rsidRPr="00947665" w:rsidRDefault="00820953" w:rsidP="00CC3D78">
            <w:pP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tf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y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l</w:t>
            </w:r>
            <w:r w:rsidRPr="00947665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>l</w:t>
            </w: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es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476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av</w:t>
            </w:r>
            <w:r w:rsidRPr="00947665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947665">
              <w:rPr>
                <w:rFonts w:ascii="Times New Roman" w:hAnsi="Times New Roman" w:cs="Times New Roman"/>
                <w:b/>
                <w:bCs/>
                <w:spacing w:val="1"/>
                <w:sz w:val="24"/>
                <w:szCs w:val="24"/>
              </w:rPr>
              <w:t>tilbyder</w:t>
            </w:r>
          </w:p>
        </w:tc>
      </w:tr>
      <w:tr w:rsidR="00820953" w:rsidRPr="00545B7C" w14:paraId="67D7A6B2" w14:textId="77777777" w:rsidTr="00CC3D78">
        <w:trPr>
          <w:trHeight w:hRule="exact" w:val="851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191AA5" w14:textId="77777777" w:rsidR="00820953" w:rsidRDefault="00820953" w:rsidP="00CC3D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FF2D4" w14:textId="77777777" w:rsidR="00820953" w:rsidRDefault="00820953" w:rsidP="00CC3D7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Turf withdrawal force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35C0C" w14:textId="77777777" w:rsidR="00820953" w:rsidRDefault="00820953" w:rsidP="00CC3D78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5429">
              <w:rPr>
                <w:rFonts w:ascii="Times New Roman" w:hAnsi="Times New Roman" w:cs="Times New Roman"/>
                <w:sz w:val="24"/>
                <w:szCs w:val="24"/>
              </w:rPr>
              <w:t>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 Nm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F1891" w14:textId="77777777" w:rsidR="00820953" w:rsidRDefault="00820953" w:rsidP="00CC3D78">
            <w:pPr>
              <w:spacing w:before="5" w:line="28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Nm</w:t>
            </w:r>
          </w:p>
          <w:p w14:paraId="73BE5534" w14:textId="77777777" w:rsidR="00820953" w:rsidRPr="00545B7C" w:rsidRDefault="00820953" w:rsidP="00CC3D78">
            <w:pPr>
              <w:spacing w:before="5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</w:tr>
      <w:tr w:rsidR="00820953" w:rsidRPr="00545B7C" w14:paraId="1C98CD34" w14:textId="77777777" w:rsidTr="00CC3D78">
        <w:trPr>
          <w:trHeight w:hRule="exact" w:val="749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2EFC7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557B75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In</w:t>
            </w:r>
            <w:r w:rsidRPr="00545B7C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>f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ng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>i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b/>
                <w:sz w:val="24"/>
                <w:szCs w:val="24"/>
              </w:rPr>
              <w:t>et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6E335C" w14:textId="77777777" w:rsidR="00820953" w:rsidRPr="00947665" w:rsidRDefault="00820953" w:rsidP="00CC3D78">
            <w:pPr>
              <w:tabs>
                <w:tab w:val="left" w:pos="810"/>
              </w:tabs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Type (utfylles av tilbyder)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B53401" w14:textId="77777777" w:rsidR="00820953" w:rsidRPr="00947665" w:rsidRDefault="00820953" w:rsidP="00CC3D78">
            <w:pPr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Lagtykkelse (utfylles av tilbyder)</w:t>
            </w:r>
          </w:p>
        </w:tc>
      </w:tr>
      <w:tr w:rsidR="00820953" w:rsidRPr="00545B7C" w14:paraId="60428347" w14:textId="77777777" w:rsidTr="00CC3D78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4F844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52145" w14:textId="77777777" w:rsidR="00820953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K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  <w:p w14:paraId="69CA225D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87547">
              <w:rPr>
                <w:rFonts w:ascii="Times New Roman" w:hAnsi="Times New Roman" w:cs="Times New Roman"/>
                <w:sz w:val="24"/>
                <w:szCs w:val="24"/>
              </w:rPr>
              <w:t>lagtykkelse i</w:t>
            </w:r>
            <w:r w:rsidRPr="0048754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875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487547">
              <w:rPr>
                <w:rFonts w:ascii="Times New Roman" w:hAnsi="Times New Roman" w:cs="Times New Roman"/>
                <w:sz w:val="24"/>
                <w:szCs w:val="24"/>
              </w:rPr>
              <w:t>m)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9542DF" w14:textId="77777777" w:rsidR="00820953" w:rsidRPr="00545B7C" w:rsidRDefault="00820953" w:rsidP="00CC3D78">
            <w:pPr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332CDF" w14:textId="77777777" w:rsidR="00820953" w:rsidRPr="00545B7C" w:rsidRDefault="00820953" w:rsidP="00CC3D78">
            <w:pPr>
              <w:spacing w:before="19"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4D21E9" w14:textId="77777777" w:rsidR="00820953" w:rsidRPr="00545B7C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(t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y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pe, 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l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ø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de i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545B7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o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g k</w:t>
            </w:r>
            <w:r w:rsidRPr="00545B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545B7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545B7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m</w:t>
            </w:r>
            <w:r w:rsidRPr="00545B7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1A9247" w14:textId="77777777" w:rsidR="00820953" w:rsidRDefault="00820953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14:paraId="556A9531" w14:textId="77777777" w:rsidR="00820953" w:rsidRPr="00545B7C" w:rsidRDefault="00820953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EA6C1D" w14:textId="77777777" w:rsidR="00820953" w:rsidRPr="00545B7C" w:rsidRDefault="00820953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20953" w:rsidRPr="00545B7C" w14:paraId="7A6C114B" w14:textId="77777777" w:rsidTr="00CC3D78">
        <w:trPr>
          <w:trHeight w:hRule="exact" w:val="964"/>
        </w:trPr>
        <w:tc>
          <w:tcPr>
            <w:tcW w:w="6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B3269D" w14:textId="77777777" w:rsidR="00820953" w:rsidRDefault="00820953" w:rsidP="00CC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4.02</w:t>
            </w:r>
          </w:p>
        </w:tc>
        <w:tc>
          <w:tcPr>
            <w:tcW w:w="30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D3D7C" w14:textId="77777777" w:rsidR="00820953" w:rsidRPr="00545B7C" w:rsidRDefault="00820953" w:rsidP="00CC3D78">
            <w:pPr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Granulat</w:t>
            </w: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8C9FFB" w14:textId="77777777" w:rsidR="00820953" w:rsidRDefault="00820953" w:rsidP="00CC3D78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E2232C" w14:textId="77777777" w:rsidR="00820953" w:rsidRPr="00545B7C" w:rsidRDefault="00820953" w:rsidP="00CC3D78">
            <w:pPr>
              <w:jc w:val="righ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14:paraId="59998A0D" w14:textId="77777777" w:rsidR="00820953" w:rsidRDefault="00820953" w:rsidP="00F119A2"/>
    <w:p w14:paraId="274626BD" w14:textId="77777777" w:rsidR="005D588D" w:rsidRDefault="005D588D" w:rsidP="00F119A2"/>
    <w:p w14:paraId="0E578257" w14:textId="77777777" w:rsidR="005D588D" w:rsidRDefault="005D588D" w:rsidP="00F119A2"/>
    <w:p w14:paraId="238AF6C2" w14:textId="77777777" w:rsidR="005D588D" w:rsidRDefault="005D588D" w:rsidP="00F119A2"/>
    <w:p w14:paraId="36F33233" w14:textId="77777777" w:rsidR="005D588D" w:rsidRDefault="005D588D" w:rsidP="00DD16AE">
      <w:pPr>
        <w:jc w:val="center"/>
      </w:pPr>
    </w:p>
    <w:p w14:paraId="7B92CA84" w14:textId="77777777" w:rsidR="005D588D" w:rsidRDefault="005D588D" w:rsidP="00F119A2"/>
    <w:p w14:paraId="357521F8" w14:textId="77777777" w:rsidR="00712EFE" w:rsidRPr="00712EFE" w:rsidRDefault="00712EFE" w:rsidP="00BF677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712EFE" w:rsidRPr="00712EFE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B3939" w14:textId="77777777" w:rsidR="007762BA" w:rsidRDefault="007762BA" w:rsidP="000A5A19">
      <w:pPr>
        <w:spacing w:after="0" w:line="240" w:lineRule="auto"/>
      </w:pPr>
      <w:r>
        <w:separator/>
      </w:r>
    </w:p>
  </w:endnote>
  <w:endnote w:type="continuationSeparator" w:id="0">
    <w:p w14:paraId="26C15288" w14:textId="77777777" w:rsidR="007762BA" w:rsidRDefault="007762BA" w:rsidP="000A5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0B990" w14:textId="77777777" w:rsidR="007762BA" w:rsidRDefault="007762BA" w:rsidP="000A5A19">
      <w:pPr>
        <w:spacing w:after="0" w:line="240" w:lineRule="auto"/>
      </w:pPr>
      <w:r>
        <w:separator/>
      </w:r>
    </w:p>
  </w:footnote>
  <w:footnote w:type="continuationSeparator" w:id="0">
    <w:p w14:paraId="402F274E" w14:textId="77777777" w:rsidR="007762BA" w:rsidRDefault="007762BA" w:rsidP="000A5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65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86"/>
      <w:gridCol w:w="1284"/>
      <w:gridCol w:w="6395"/>
    </w:tblGrid>
    <w:tr w:rsidR="000A5A19" w:rsidRPr="002A1DC6" w14:paraId="1A3D917F" w14:textId="77777777" w:rsidTr="00C62AF5">
      <w:trPr>
        <w:cantSplit/>
      </w:trPr>
      <w:tc>
        <w:tcPr>
          <w:tcW w:w="1486" w:type="dxa"/>
          <w:vMerge w:val="restart"/>
        </w:tcPr>
        <w:p w14:paraId="64D3FD7D" w14:textId="77777777" w:rsidR="000A5A19" w:rsidRPr="002A1DC6" w:rsidRDefault="000A5A19" w:rsidP="000A5A19">
          <w:pPr>
            <w:pStyle w:val="Topptekst"/>
          </w:pPr>
          <w:r w:rsidRPr="002A1DC6">
            <w:rPr>
              <w:noProof/>
              <w:lang w:eastAsia="zh-CN"/>
            </w:rPr>
            <w:drawing>
              <wp:inline distT="0" distB="0" distL="0" distR="0" wp14:anchorId="1BD65FC0" wp14:editId="0A23F902">
                <wp:extent cx="707666" cy="630758"/>
                <wp:effectExtent l="0" t="0" r="0" b="0"/>
                <wp:docPr id="1" name="Bilde 1" descr="LOGO B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 B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749" cy="636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79" w:type="dxa"/>
          <w:gridSpan w:val="2"/>
        </w:tcPr>
        <w:p w14:paraId="33B0A1D7" w14:textId="77777777" w:rsidR="000A5A19" w:rsidRPr="002A1DC6" w:rsidRDefault="000A5A19" w:rsidP="000A5A19">
          <w:pPr>
            <w:pStyle w:val="Topptekst"/>
            <w:rPr>
              <w:b/>
              <w:bCs/>
            </w:rPr>
          </w:pPr>
          <w:r w:rsidRPr="002A1DC6">
            <w:rPr>
              <w:b/>
              <w:bCs/>
            </w:rPr>
            <w:t xml:space="preserve">Bergen kommune, </w:t>
          </w:r>
          <w:r>
            <w:rPr>
              <w:b/>
              <w:bCs/>
            </w:rPr>
            <w:t>Etat for Idrett</w:t>
          </w:r>
        </w:p>
      </w:tc>
    </w:tr>
    <w:tr w:rsidR="000A5A19" w:rsidRPr="002A1DC6" w14:paraId="39B5FAD1" w14:textId="77777777" w:rsidTr="00C62AF5">
      <w:trPr>
        <w:cantSplit/>
        <w:trHeight w:val="368"/>
      </w:trPr>
      <w:tc>
        <w:tcPr>
          <w:tcW w:w="1486" w:type="dxa"/>
          <w:vMerge/>
        </w:tcPr>
        <w:p w14:paraId="47036730" w14:textId="77777777" w:rsidR="000A5A19" w:rsidRPr="002A1DC6" w:rsidRDefault="000A5A19" w:rsidP="000A5A19">
          <w:pPr>
            <w:pStyle w:val="Topptekst"/>
          </w:pPr>
        </w:p>
      </w:tc>
      <w:tc>
        <w:tcPr>
          <w:tcW w:w="1284" w:type="dxa"/>
        </w:tcPr>
        <w:p w14:paraId="689A8329" w14:textId="77777777" w:rsidR="000A5A19" w:rsidRPr="002A1DC6" w:rsidRDefault="000A5A19" w:rsidP="000A5A19">
          <w:pPr>
            <w:pStyle w:val="Topptekst"/>
          </w:pPr>
          <w:r w:rsidRPr="002A1DC6">
            <w:rPr>
              <w:b/>
              <w:bCs/>
            </w:rPr>
            <w:t>Prosjekt:</w:t>
          </w:r>
          <w:r>
            <w:rPr>
              <w:b/>
              <w:bCs/>
            </w:rPr>
            <w:t xml:space="preserve"> </w:t>
          </w:r>
        </w:p>
      </w:tc>
      <w:tc>
        <w:tcPr>
          <w:tcW w:w="6395" w:type="dxa"/>
        </w:tcPr>
        <w:p w14:paraId="0AA6BD39" w14:textId="7E2DDD73" w:rsidR="000A5A19" w:rsidRPr="007367A8" w:rsidRDefault="00463DAA" w:rsidP="007367A8">
          <w:pPr>
            <w:rPr>
              <w:rFonts w:ascii="Arial" w:hAnsi="Arial" w:cs="Arial"/>
              <w:b/>
              <w:bCs/>
            </w:rPr>
          </w:pPr>
          <w:hyperlink r:id="rId2" w:history="1">
            <w:r w:rsidRPr="00463DAA">
              <w:rPr>
                <w:rFonts w:ascii="Arial" w:hAnsi="Arial" w:cs="Arial"/>
                <w:b/>
                <w:bCs/>
              </w:rPr>
              <w:t>EFI-NOR-00</w:t>
            </w:r>
            <w:r w:rsidR="00926FD3">
              <w:rPr>
                <w:rFonts w:ascii="Arial" w:hAnsi="Arial" w:cs="Arial"/>
                <w:b/>
                <w:bCs/>
              </w:rPr>
              <w:t>4</w:t>
            </w:r>
            <w:r w:rsidRPr="00463DAA">
              <w:rPr>
                <w:rFonts w:ascii="Arial" w:hAnsi="Arial" w:cs="Arial"/>
                <w:b/>
                <w:bCs/>
              </w:rPr>
              <w:t xml:space="preserve">-2026 Kunstgressbane - </w:t>
            </w:r>
            <w:r w:rsidR="00926FD3">
              <w:rPr>
                <w:rFonts w:ascii="Arial" w:hAnsi="Arial" w:cs="Arial"/>
                <w:b/>
                <w:bCs/>
              </w:rPr>
              <w:t>Espeland</w:t>
            </w:r>
            <w:r w:rsidRPr="00463DAA">
              <w:rPr>
                <w:rFonts w:ascii="Arial" w:hAnsi="Arial" w:cs="Arial"/>
                <w:b/>
                <w:bCs/>
              </w:rPr>
              <w:t xml:space="preserve"> - Rehabilitering</w:t>
            </w:r>
          </w:hyperlink>
        </w:p>
      </w:tc>
    </w:tr>
    <w:tr w:rsidR="000A5A19" w:rsidRPr="002A1DC6" w14:paraId="332E8CA5" w14:textId="77777777" w:rsidTr="00C62AF5">
      <w:trPr>
        <w:cantSplit/>
        <w:trHeight w:val="367"/>
      </w:trPr>
      <w:tc>
        <w:tcPr>
          <w:tcW w:w="1486" w:type="dxa"/>
          <w:vMerge/>
        </w:tcPr>
        <w:p w14:paraId="1563E5DE" w14:textId="77777777" w:rsidR="000A5A19" w:rsidRPr="002A1DC6" w:rsidRDefault="000A5A19" w:rsidP="000A5A19">
          <w:pPr>
            <w:pStyle w:val="Topptekst"/>
          </w:pPr>
        </w:p>
      </w:tc>
      <w:tc>
        <w:tcPr>
          <w:tcW w:w="7679" w:type="dxa"/>
          <w:gridSpan w:val="2"/>
        </w:tcPr>
        <w:p w14:paraId="34762322" w14:textId="1E0BF6A1" w:rsidR="000A5A19" w:rsidRPr="002A1DC6" w:rsidRDefault="000A5A19" w:rsidP="000A5A19">
          <w:pPr>
            <w:pStyle w:val="Topptekst"/>
          </w:pPr>
          <w:r>
            <w:t>Tekniske spesifikasjoner for tilbudt kunstgress</w:t>
          </w:r>
        </w:p>
      </w:tc>
    </w:tr>
  </w:tbl>
  <w:p w14:paraId="366C684F" w14:textId="77777777" w:rsidR="000A5A19" w:rsidRDefault="000A5A1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320"/>
    <w:multiLevelType w:val="hybridMultilevel"/>
    <w:tmpl w:val="8E860BE6"/>
    <w:lvl w:ilvl="0" w:tplc="9D8EE478">
      <w:start w:val="18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5E4DE1"/>
    <w:multiLevelType w:val="hybridMultilevel"/>
    <w:tmpl w:val="DCA4402C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7" w:hanging="360"/>
      </w:pPr>
    </w:lvl>
    <w:lvl w:ilvl="2" w:tplc="FFFFFFFF" w:tentative="1">
      <w:start w:val="1"/>
      <w:numFmt w:val="lowerRoman"/>
      <w:lvlText w:val="%3."/>
      <w:lvlJc w:val="right"/>
      <w:pPr>
        <w:ind w:left="1977" w:hanging="180"/>
      </w:pPr>
    </w:lvl>
    <w:lvl w:ilvl="3" w:tplc="FFFFFFFF" w:tentative="1">
      <w:start w:val="1"/>
      <w:numFmt w:val="decimal"/>
      <w:lvlText w:val="%4."/>
      <w:lvlJc w:val="left"/>
      <w:pPr>
        <w:ind w:left="2697" w:hanging="360"/>
      </w:pPr>
    </w:lvl>
    <w:lvl w:ilvl="4" w:tplc="FFFFFFFF" w:tentative="1">
      <w:start w:val="1"/>
      <w:numFmt w:val="lowerLetter"/>
      <w:lvlText w:val="%5."/>
      <w:lvlJc w:val="left"/>
      <w:pPr>
        <w:ind w:left="3417" w:hanging="360"/>
      </w:pPr>
    </w:lvl>
    <w:lvl w:ilvl="5" w:tplc="FFFFFFFF" w:tentative="1">
      <w:start w:val="1"/>
      <w:numFmt w:val="lowerRoman"/>
      <w:lvlText w:val="%6."/>
      <w:lvlJc w:val="right"/>
      <w:pPr>
        <w:ind w:left="4137" w:hanging="180"/>
      </w:pPr>
    </w:lvl>
    <w:lvl w:ilvl="6" w:tplc="FFFFFFFF" w:tentative="1">
      <w:start w:val="1"/>
      <w:numFmt w:val="decimal"/>
      <w:lvlText w:val="%7."/>
      <w:lvlJc w:val="left"/>
      <w:pPr>
        <w:ind w:left="4857" w:hanging="360"/>
      </w:pPr>
    </w:lvl>
    <w:lvl w:ilvl="7" w:tplc="FFFFFFFF" w:tentative="1">
      <w:start w:val="1"/>
      <w:numFmt w:val="lowerLetter"/>
      <w:lvlText w:val="%8."/>
      <w:lvlJc w:val="left"/>
      <w:pPr>
        <w:ind w:left="5577" w:hanging="360"/>
      </w:pPr>
    </w:lvl>
    <w:lvl w:ilvl="8" w:tplc="FFFFFFFF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2" w15:restartNumberingAfterBreak="0">
    <w:nsid w:val="268D2A0D"/>
    <w:multiLevelType w:val="hybridMultilevel"/>
    <w:tmpl w:val="DCA4402C"/>
    <w:lvl w:ilvl="0" w:tplc="FFFFFFF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</w:lvl>
    <w:lvl w:ilvl="3" w:tplc="FFFFFFFF" w:tentative="1">
      <w:start w:val="1"/>
      <w:numFmt w:val="decimal"/>
      <w:lvlText w:val="%4."/>
      <w:lvlJc w:val="left"/>
      <w:pPr>
        <w:ind w:left="2696" w:hanging="360"/>
      </w:p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</w:lvl>
    <w:lvl w:ilvl="6" w:tplc="FFFFFFFF" w:tentative="1">
      <w:start w:val="1"/>
      <w:numFmt w:val="decimal"/>
      <w:lvlText w:val="%7."/>
      <w:lvlJc w:val="left"/>
      <w:pPr>
        <w:ind w:left="4856" w:hanging="360"/>
      </w:p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3" w15:restartNumberingAfterBreak="0">
    <w:nsid w:val="3D09480F"/>
    <w:multiLevelType w:val="hybridMultilevel"/>
    <w:tmpl w:val="1BC24720"/>
    <w:lvl w:ilvl="0" w:tplc="EC6213C8">
      <w:start w:val="2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7C4B34"/>
    <w:multiLevelType w:val="hybridMultilevel"/>
    <w:tmpl w:val="6E5634C2"/>
    <w:lvl w:ilvl="0" w:tplc="79B452A6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61556"/>
    <w:multiLevelType w:val="hybridMultilevel"/>
    <w:tmpl w:val="EC9CA852"/>
    <w:lvl w:ilvl="0" w:tplc="E4D07C16">
      <w:start w:val="2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7757E8"/>
    <w:multiLevelType w:val="hybridMultilevel"/>
    <w:tmpl w:val="DCA4402C"/>
    <w:lvl w:ilvl="0" w:tplc="5A12EC6E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56" w:hanging="360"/>
      </w:pPr>
    </w:lvl>
    <w:lvl w:ilvl="2" w:tplc="0414001B" w:tentative="1">
      <w:start w:val="1"/>
      <w:numFmt w:val="lowerRoman"/>
      <w:lvlText w:val="%3."/>
      <w:lvlJc w:val="right"/>
      <w:pPr>
        <w:ind w:left="1976" w:hanging="180"/>
      </w:pPr>
    </w:lvl>
    <w:lvl w:ilvl="3" w:tplc="0414000F" w:tentative="1">
      <w:start w:val="1"/>
      <w:numFmt w:val="decimal"/>
      <w:lvlText w:val="%4."/>
      <w:lvlJc w:val="left"/>
      <w:pPr>
        <w:ind w:left="2696" w:hanging="360"/>
      </w:pPr>
    </w:lvl>
    <w:lvl w:ilvl="4" w:tplc="04140019" w:tentative="1">
      <w:start w:val="1"/>
      <w:numFmt w:val="lowerLetter"/>
      <w:lvlText w:val="%5."/>
      <w:lvlJc w:val="left"/>
      <w:pPr>
        <w:ind w:left="3416" w:hanging="360"/>
      </w:pPr>
    </w:lvl>
    <w:lvl w:ilvl="5" w:tplc="0414001B" w:tentative="1">
      <w:start w:val="1"/>
      <w:numFmt w:val="lowerRoman"/>
      <w:lvlText w:val="%6."/>
      <w:lvlJc w:val="right"/>
      <w:pPr>
        <w:ind w:left="4136" w:hanging="180"/>
      </w:pPr>
    </w:lvl>
    <w:lvl w:ilvl="6" w:tplc="0414000F" w:tentative="1">
      <w:start w:val="1"/>
      <w:numFmt w:val="decimal"/>
      <w:lvlText w:val="%7."/>
      <w:lvlJc w:val="left"/>
      <w:pPr>
        <w:ind w:left="4856" w:hanging="360"/>
      </w:pPr>
    </w:lvl>
    <w:lvl w:ilvl="7" w:tplc="04140019" w:tentative="1">
      <w:start w:val="1"/>
      <w:numFmt w:val="lowerLetter"/>
      <w:lvlText w:val="%8."/>
      <w:lvlJc w:val="left"/>
      <w:pPr>
        <w:ind w:left="5576" w:hanging="360"/>
      </w:pPr>
    </w:lvl>
    <w:lvl w:ilvl="8" w:tplc="0414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" w15:restartNumberingAfterBreak="0">
    <w:nsid w:val="66E476FE"/>
    <w:multiLevelType w:val="hybridMultilevel"/>
    <w:tmpl w:val="D5B88B64"/>
    <w:lvl w:ilvl="0" w:tplc="780A9B8C">
      <w:start w:val="2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7802477">
    <w:abstractNumId w:val="3"/>
  </w:num>
  <w:num w:numId="2" w16cid:durableId="557938488">
    <w:abstractNumId w:val="5"/>
  </w:num>
  <w:num w:numId="3" w16cid:durableId="1335647243">
    <w:abstractNumId w:val="0"/>
  </w:num>
  <w:num w:numId="4" w16cid:durableId="2004894902">
    <w:abstractNumId w:val="6"/>
  </w:num>
  <w:num w:numId="5" w16cid:durableId="352727234">
    <w:abstractNumId w:val="7"/>
  </w:num>
  <w:num w:numId="6" w16cid:durableId="539900572">
    <w:abstractNumId w:val="4"/>
  </w:num>
  <w:num w:numId="7" w16cid:durableId="1737629319">
    <w:abstractNumId w:val="2"/>
  </w:num>
  <w:num w:numId="8" w16cid:durableId="18864042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A19"/>
    <w:rsid w:val="00021664"/>
    <w:rsid w:val="00031205"/>
    <w:rsid w:val="00033EBE"/>
    <w:rsid w:val="00034E40"/>
    <w:rsid w:val="0005618E"/>
    <w:rsid w:val="000575C8"/>
    <w:rsid w:val="00063F35"/>
    <w:rsid w:val="0006434A"/>
    <w:rsid w:val="000822B4"/>
    <w:rsid w:val="000865D6"/>
    <w:rsid w:val="000A4831"/>
    <w:rsid w:val="000A5A19"/>
    <w:rsid w:val="000A5B49"/>
    <w:rsid w:val="000E054E"/>
    <w:rsid w:val="000E5280"/>
    <w:rsid w:val="000E70DD"/>
    <w:rsid w:val="000F52C1"/>
    <w:rsid w:val="00103120"/>
    <w:rsid w:val="00121DEE"/>
    <w:rsid w:val="0016441A"/>
    <w:rsid w:val="001B4558"/>
    <w:rsid w:val="001E00ED"/>
    <w:rsid w:val="001F5187"/>
    <w:rsid w:val="00213AC2"/>
    <w:rsid w:val="0022652B"/>
    <w:rsid w:val="002364E7"/>
    <w:rsid w:val="00237BDE"/>
    <w:rsid w:val="00272B36"/>
    <w:rsid w:val="002921FC"/>
    <w:rsid w:val="002E00E6"/>
    <w:rsid w:val="002E1548"/>
    <w:rsid w:val="002F4BB8"/>
    <w:rsid w:val="00322A53"/>
    <w:rsid w:val="00340AB8"/>
    <w:rsid w:val="003429A3"/>
    <w:rsid w:val="003730F6"/>
    <w:rsid w:val="003A1A05"/>
    <w:rsid w:val="003A5FBC"/>
    <w:rsid w:val="003B278A"/>
    <w:rsid w:val="003C544B"/>
    <w:rsid w:val="003E0E9A"/>
    <w:rsid w:val="003E7C8D"/>
    <w:rsid w:val="0042154D"/>
    <w:rsid w:val="00431D18"/>
    <w:rsid w:val="00463DAA"/>
    <w:rsid w:val="00487547"/>
    <w:rsid w:val="004A11F6"/>
    <w:rsid w:val="004A34DC"/>
    <w:rsid w:val="004B5D6D"/>
    <w:rsid w:val="004E2C93"/>
    <w:rsid w:val="004F3FE4"/>
    <w:rsid w:val="00510633"/>
    <w:rsid w:val="00514F7B"/>
    <w:rsid w:val="00521F9E"/>
    <w:rsid w:val="00534680"/>
    <w:rsid w:val="005444C6"/>
    <w:rsid w:val="00567D5A"/>
    <w:rsid w:val="005B5F08"/>
    <w:rsid w:val="005C0B56"/>
    <w:rsid w:val="005D33FE"/>
    <w:rsid w:val="005D588D"/>
    <w:rsid w:val="005E6E4B"/>
    <w:rsid w:val="005F4CB4"/>
    <w:rsid w:val="005F4D49"/>
    <w:rsid w:val="00614FED"/>
    <w:rsid w:val="006224D1"/>
    <w:rsid w:val="0062561A"/>
    <w:rsid w:val="00625CC0"/>
    <w:rsid w:val="00677994"/>
    <w:rsid w:val="006A5059"/>
    <w:rsid w:val="006B61AC"/>
    <w:rsid w:val="006D58E9"/>
    <w:rsid w:val="006D790F"/>
    <w:rsid w:val="006E62FA"/>
    <w:rsid w:val="00712EFE"/>
    <w:rsid w:val="00713721"/>
    <w:rsid w:val="00717089"/>
    <w:rsid w:val="007367A8"/>
    <w:rsid w:val="00750137"/>
    <w:rsid w:val="00754374"/>
    <w:rsid w:val="007762BA"/>
    <w:rsid w:val="00780E0E"/>
    <w:rsid w:val="00794BA8"/>
    <w:rsid w:val="007B2FAB"/>
    <w:rsid w:val="007B7271"/>
    <w:rsid w:val="007C489B"/>
    <w:rsid w:val="007D2643"/>
    <w:rsid w:val="007E2653"/>
    <w:rsid w:val="007F474D"/>
    <w:rsid w:val="00820953"/>
    <w:rsid w:val="008341FB"/>
    <w:rsid w:val="00841A1E"/>
    <w:rsid w:val="00854846"/>
    <w:rsid w:val="0086100E"/>
    <w:rsid w:val="008A438A"/>
    <w:rsid w:val="008B4100"/>
    <w:rsid w:val="008C1750"/>
    <w:rsid w:val="008C4350"/>
    <w:rsid w:val="008D6E26"/>
    <w:rsid w:val="009004B6"/>
    <w:rsid w:val="00926FD3"/>
    <w:rsid w:val="009304B9"/>
    <w:rsid w:val="00947665"/>
    <w:rsid w:val="00951395"/>
    <w:rsid w:val="00951B9F"/>
    <w:rsid w:val="009632DB"/>
    <w:rsid w:val="009925AA"/>
    <w:rsid w:val="009A1F94"/>
    <w:rsid w:val="009A4053"/>
    <w:rsid w:val="009A5DCA"/>
    <w:rsid w:val="009B1A59"/>
    <w:rsid w:val="009B25DB"/>
    <w:rsid w:val="009F44A6"/>
    <w:rsid w:val="00A111C7"/>
    <w:rsid w:val="00A166DB"/>
    <w:rsid w:val="00A80EEC"/>
    <w:rsid w:val="00A826D6"/>
    <w:rsid w:val="00A91AED"/>
    <w:rsid w:val="00A97BF0"/>
    <w:rsid w:val="00AB397E"/>
    <w:rsid w:val="00B01388"/>
    <w:rsid w:val="00B13B92"/>
    <w:rsid w:val="00B14AC7"/>
    <w:rsid w:val="00B1636B"/>
    <w:rsid w:val="00B208F5"/>
    <w:rsid w:val="00B27B83"/>
    <w:rsid w:val="00B57B5F"/>
    <w:rsid w:val="00B620FB"/>
    <w:rsid w:val="00B643A3"/>
    <w:rsid w:val="00B77627"/>
    <w:rsid w:val="00B90681"/>
    <w:rsid w:val="00BB0DE2"/>
    <w:rsid w:val="00BE5070"/>
    <w:rsid w:val="00BE6B75"/>
    <w:rsid w:val="00BF4651"/>
    <w:rsid w:val="00BF677C"/>
    <w:rsid w:val="00C0430E"/>
    <w:rsid w:val="00C20575"/>
    <w:rsid w:val="00C355F8"/>
    <w:rsid w:val="00C43C83"/>
    <w:rsid w:val="00C47631"/>
    <w:rsid w:val="00C63FAD"/>
    <w:rsid w:val="00C71520"/>
    <w:rsid w:val="00C76313"/>
    <w:rsid w:val="00C84CD5"/>
    <w:rsid w:val="00C861C3"/>
    <w:rsid w:val="00C87C7B"/>
    <w:rsid w:val="00C94E9E"/>
    <w:rsid w:val="00CA28AA"/>
    <w:rsid w:val="00CB35AC"/>
    <w:rsid w:val="00CC3FE5"/>
    <w:rsid w:val="00CF6F56"/>
    <w:rsid w:val="00D303A6"/>
    <w:rsid w:val="00D323BA"/>
    <w:rsid w:val="00D4210E"/>
    <w:rsid w:val="00D530EC"/>
    <w:rsid w:val="00D71052"/>
    <w:rsid w:val="00D8486D"/>
    <w:rsid w:val="00DA5832"/>
    <w:rsid w:val="00DC755C"/>
    <w:rsid w:val="00DD0772"/>
    <w:rsid w:val="00DD16AE"/>
    <w:rsid w:val="00DD57AC"/>
    <w:rsid w:val="00DD7F8E"/>
    <w:rsid w:val="00DE3D94"/>
    <w:rsid w:val="00DE4F7E"/>
    <w:rsid w:val="00DF7355"/>
    <w:rsid w:val="00E14414"/>
    <w:rsid w:val="00E26348"/>
    <w:rsid w:val="00E30A03"/>
    <w:rsid w:val="00E845D5"/>
    <w:rsid w:val="00E91A4B"/>
    <w:rsid w:val="00EA487A"/>
    <w:rsid w:val="00EC6ABC"/>
    <w:rsid w:val="00ED3789"/>
    <w:rsid w:val="00EF1069"/>
    <w:rsid w:val="00EF106F"/>
    <w:rsid w:val="00EF1FDE"/>
    <w:rsid w:val="00F038AB"/>
    <w:rsid w:val="00F119A2"/>
    <w:rsid w:val="00F1266A"/>
    <w:rsid w:val="00F40B42"/>
    <w:rsid w:val="00F417C7"/>
    <w:rsid w:val="00F57532"/>
    <w:rsid w:val="00F64D4D"/>
    <w:rsid w:val="00F66C65"/>
    <w:rsid w:val="00F7340E"/>
    <w:rsid w:val="00F931E0"/>
    <w:rsid w:val="00FA5589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7492D"/>
  <w15:chartTrackingRefBased/>
  <w15:docId w15:val="{B8BC0964-9795-4163-9037-181D3DE96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F7E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0A5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A5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0A5A19"/>
  </w:style>
  <w:style w:type="paragraph" w:styleId="Bunntekst">
    <w:name w:val="footer"/>
    <w:basedOn w:val="Normal"/>
    <w:link w:val="BunntekstTegn"/>
    <w:uiPriority w:val="99"/>
    <w:unhideWhenUsed/>
    <w:rsid w:val="000A5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0A5A19"/>
  </w:style>
  <w:style w:type="paragraph" w:styleId="Listeavsnitt">
    <w:name w:val="List Paragraph"/>
    <w:basedOn w:val="Normal"/>
    <w:uiPriority w:val="34"/>
    <w:qFormat/>
    <w:rsid w:val="00C63FAD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F09C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F09C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9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my.mercell.com/permalink/275405712.aspx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645d3-7d45-4e26-aa38-77472cdc0187">
      <Terms xmlns="http://schemas.microsoft.com/office/infopath/2007/PartnerControls"/>
    </lcf76f155ced4ddcb4097134ff3c332f>
    <TaxCatchAll xmlns="1df93e34-0a65-41ff-a9b4-a6ec725c110e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707721DB14FB4B8373A6FAF073EA31" ma:contentTypeVersion="21" ma:contentTypeDescription="Opprett et nytt dokument." ma:contentTypeScope="" ma:versionID="8604f7b1c53c9c6d89d5b1ec4642c9a2">
  <xsd:schema xmlns:xsd="http://www.w3.org/2001/XMLSchema" xmlns:xs="http://www.w3.org/2001/XMLSchema" xmlns:p="http://schemas.microsoft.com/office/2006/metadata/properties" xmlns:ns1="http://schemas.microsoft.com/sharepoint/v3" xmlns:ns2="40a645d3-7d45-4e26-aa38-77472cdc0187" xmlns:ns3="1df93e34-0a65-41ff-a9b4-a6ec725c110e" targetNamespace="http://schemas.microsoft.com/office/2006/metadata/properties" ma:root="true" ma:fieldsID="cf2bca2116bff739a57e6ef20c62e438" ns1:_="" ns2:_="" ns3:_="">
    <xsd:import namespace="http://schemas.microsoft.com/sharepoint/v3"/>
    <xsd:import namespace="40a645d3-7d45-4e26-aa38-77472cdc0187"/>
    <xsd:import namespace="1df93e34-0a65-41ff-a9b4-a6ec725c11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645d3-7d45-4e26-aa38-77472cdc01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58b7fd7f-a84c-4463-96b0-c5d9876b7c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93e34-0a65-41ff-a9b4-a6ec725c11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6bb08ac-8a20-4c1e-af48-1483bd7abad1}" ma:internalName="TaxCatchAll" ma:showField="CatchAllData" ma:web="1df93e34-0a65-41ff-a9b4-a6ec725c11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F893D3-FDCE-41AD-8AAF-D672189DE8C7}">
  <ds:schemaRefs>
    <ds:schemaRef ds:uri="http://schemas.microsoft.com/office/2006/metadata/properties"/>
    <ds:schemaRef ds:uri="http://schemas.microsoft.com/office/infopath/2007/PartnerControls"/>
    <ds:schemaRef ds:uri="40a645d3-7d45-4e26-aa38-77472cdc0187"/>
    <ds:schemaRef ds:uri="1df93e34-0a65-41ff-a9b4-a6ec725c11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F2C3F3-EBF4-4E60-A974-754059B688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7081FA-DBFF-478F-A214-465A42EB98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0a645d3-7d45-4e26-aa38-77472cdc0187"/>
    <ds:schemaRef ds:uri="1df93e34-0a65-41ff-a9b4-a6ec725c11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B6EC51-7447-4870-84D0-2AACDFE5D3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421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Mjøs, Irmelin Hanstvedt</dc:creator>
  <cp:keywords/>
  <dc:description/>
  <cp:lastModifiedBy>Justad, Per-Henrik</cp:lastModifiedBy>
  <cp:revision>179</cp:revision>
  <dcterms:created xsi:type="dcterms:W3CDTF">2022-03-31T11:51:00Z</dcterms:created>
  <dcterms:modified xsi:type="dcterms:W3CDTF">2026-05-26T12:10:00Z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0x0101005A707721DB14FB4B8373A6FAF073EA31</vt:lpwstr>
  </property>
  <property fmtid="{D5CDD505-2E9C-101B-9397-08002B2CF9AE}" pid="3" name="MediaServiceImageTags">
    <vt:lpwstr/>
  </property>
</Properties>
</file>